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4C1B" w14:textId="22726377" w:rsidR="000D58FE" w:rsidRDefault="00E376B4">
      <w:pPr>
        <w:rPr>
          <w:b/>
          <w:bCs/>
        </w:rPr>
      </w:pPr>
      <w:r w:rsidRPr="00E376B4">
        <w:rPr>
          <w:b/>
          <w:bCs/>
        </w:rPr>
        <w:t>Pyhännän kotiseutuarkisto</w:t>
      </w:r>
    </w:p>
    <w:p w14:paraId="195EA15A" w14:textId="1DE5C2F3" w:rsidR="00E376B4" w:rsidRPr="00E376B4" w:rsidRDefault="00E376B4">
      <w:r w:rsidRPr="00E376B4">
        <w:t xml:space="preserve">Arkiston sisältämät </w:t>
      </w:r>
      <w:r>
        <w:t>ala-</w:t>
      </w:r>
      <w:r w:rsidRPr="00E376B4">
        <w:t>arkistot 8.9.2020</w:t>
      </w:r>
    </w:p>
    <w:p w14:paraId="0935ED2D" w14:textId="74D89622" w:rsidR="00E376B4" w:rsidRPr="00E376B4" w:rsidRDefault="00E376B4"/>
    <w:p w14:paraId="34049ECC" w14:textId="1274AC49" w:rsidR="00E376B4" w:rsidRDefault="00E376B4">
      <w:r w:rsidRPr="00E376B4">
        <w:t>Ahokylän maamiesseura ry:n arkisto</w:t>
      </w:r>
      <w:r w:rsidRPr="00E376B4">
        <w:tab/>
      </w:r>
      <w:r w:rsidRPr="00E376B4">
        <w:tab/>
        <w:t>1934–1989</w:t>
      </w:r>
    </w:p>
    <w:p w14:paraId="2102355A" w14:textId="1CC2E210" w:rsidR="00E376B4" w:rsidRDefault="00E376B4">
      <w:r>
        <w:t>Eläkeliiton Pyhännän yhdistys ry:n arkisto</w:t>
      </w:r>
      <w:r>
        <w:tab/>
      </w:r>
      <w:r>
        <w:tab/>
        <w:t>1971–2019</w:t>
      </w:r>
    </w:p>
    <w:p w14:paraId="7B6741D2" w14:textId="7ED656BE" w:rsidR="00E376B4" w:rsidRDefault="00E376B4">
      <w:r>
        <w:t>Esa Konolan arkisto</w:t>
      </w:r>
      <w:r>
        <w:tab/>
      </w:r>
      <w:r>
        <w:tab/>
      </w:r>
      <w:r>
        <w:tab/>
        <w:t>2020</w:t>
      </w:r>
    </w:p>
    <w:p w14:paraId="7FCAB14E" w14:textId="12160030" w:rsidR="00E376B4" w:rsidRDefault="00E376B4">
      <w:r>
        <w:t>Keskustan Pyhännän paikallisyhdistys ry:n arkisto</w:t>
      </w:r>
      <w:r>
        <w:tab/>
        <w:t>1961–2010</w:t>
      </w:r>
    </w:p>
    <w:p w14:paraId="7111ED9A" w14:textId="576EAEB0" w:rsidR="00E376B4" w:rsidRDefault="00E376B4">
      <w:r>
        <w:t>Keskustanaisten Pyhännän yhdistys ry:n arkisto</w:t>
      </w:r>
      <w:r>
        <w:tab/>
        <w:t>1973–2018</w:t>
      </w:r>
    </w:p>
    <w:p w14:paraId="4C30777E" w14:textId="19DBFC17" w:rsidR="00E376B4" w:rsidRDefault="00E376B4">
      <w:r>
        <w:t>Lions Club Pyhäntä ry:n arkisto</w:t>
      </w:r>
      <w:r>
        <w:tab/>
      </w:r>
      <w:r>
        <w:tab/>
        <w:t>1980–2012</w:t>
      </w:r>
    </w:p>
    <w:p w14:paraId="4208A056" w14:textId="34AFEAA4" w:rsidR="00E376B4" w:rsidRDefault="00E376B4">
      <w:r>
        <w:t>Maataloustuottajain Pyhännän Yhdistys MTK-Pyhäntä ry</w:t>
      </w:r>
      <w:r>
        <w:tab/>
        <w:t>1985–2018</w:t>
      </w:r>
    </w:p>
    <w:p w14:paraId="5BC96C1E" w14:textId="121CFA92" w:rsidR="00E376B4" w:rsidRDefault="00E376B4">
      <w:r>
        <w:t>Nuoren Keskustan Liiton Pyhännän osasto ry:n arkisto</w:t>
      </w:r>
      <w:r>
        <w:tab/>
        <w:t>1888–1988</w:t>
      </w:r>
    </w:p>
    <w:p w14:paraId="7CC57978" w14:textId="62800A0F" w:rsidR="00E376B4" w:rsidRDefault="00E376B4">
      <w:r>
        <w:t>Piippolan seudun riistanhoitoyhdistys ry:n arkisto</w:t>
      </w:r>
      <w:r>
        <w:tab/>
        <w:t>1937–</w:t>
      </w:r>
    </w:p>
    <w:p w14:paraId="650EBBA9" w14:textId="3B68A3CE" w:rsidR="00E376B4" w:rsidRDefault="00E376B4">
      <w:r>
        <w:t>Pro Pyhäntä ry:n arkisto</w:t>
      </w:r>
      <w:r>
        <w:tab/>
      </w:r>
      <w:r>
        <w:tab/>
      </w:r>
      <w:r>
        <w:tab/>
        <w:t>2009–2019</w:t>
      </w:r>
    </w:p>
    <w:p w14:paraId="3860F286" w14:textId="7E9C9C9D" w:rsidR="00E376B4" w:rsidRDefault="00E376B4">
      <w:r>
        <w:t>Pyhännän Kokoomus ry:n arkisto</w:t>
      </w:r>
      <w:r>
        <w:tab/>
      </w:r>
      <w:r>
        <w:tab/>
        <w:t>1979–1999</w:t>
      </w:r>
    </w:p>
    <w:p w14:paraId="59312B38" w14:textId="7E048D63" w:rsidR="00E376B4" w:rsidRDefault="00E376B4">
      <w:r>
        <w:t>Pyhännän Rintamaveteraanit ry:n arkisto</w:t>
      </w:r>
      <w:r>
        <w:tab/>
      </w:r>
      <w:r>
        <w:tab/>
        <w:t>1965–2018</w:t>
      </w:r>
    </w:p>
    <w:p w14:paraId="0FB10A86" w14:textId="72D9C67F" w:rsidR="00E376B4" w:rsidRDefault="00E376B4">
      <w:r>
        <w:t>Pyhännän Tiilitehdas Oy:n arkisto</w:t>
      </w:r>
      <w:r>
        <w:tab/>
      </w:r>
      <w:r>
        <w:tab/>
        <w:t>1964–1966</w:t>
      </w:r>
    </w:p>
    <w:p w14:paraId="27A0DBE4" w14:textId="13E56740" w:rsidR="00E376B4" w:rsidRDefault="00E376B4">
      <w:r>
        <w:t>Pyhännän valokuva-arkisto</w:t>
      </w:r>
      <w:r>
        <w:tab/>
      </w:r>
      <w:r>
        <w:tab/>
      </w:r>
      <w:r>
        <w:tab/>
        <w:t>1981–2008</w:t>
      </w:r>
    </w:p>
    <w:p w14:paraId="62B6C4A2" w14:textId="50C989B5" w:rsidR="00E376B4" w:rsidRDefault="005865E3">
      <w:r>
        <w:t>Pyhännän Veteraanikirjan matrikkelitoimikunnan arkisto</w:t>
      </w:r>
      <w:r>
        <w:tab/>
        <w:t>2010–2013</w:t>
      </w:r>
    </w:p>
    <w:p w14:paraId="12B5AAB2" w14:textId="2262569D" w:rsidR="005865E3" w:rsidRDefault="005865E3">
      <w:r>
        <w:t>Siikajokilaakson paikallishistoriatoimikunnan arkisto</w:t>
      </w:r>
      <w:r>
        <w:tab/>
        <w:t>1984</w:t>
      </w:r>
    </w:p>
    <w:p w14:paraId="31A17A29" w14:textId="053BE646" w:rsidR="005865E3" w:rsidRDefault="005865E3">
      <w:r>
        <w:t>Siikalatvan Urheilijat ry:n arkisto</w:t>
      </w:r>
      <w:r>
        <w:tab/>
      </w:r>
      <w:r>
        <w:tab/>
        <w:t>1970–2005</w:t>
      </w:r>
    </w:p>
    <w:p w14:paraId="65FDB098" w14:textId="235EABD5" w:rsidR="005865E3" w:rsidRDefault="005865E3">
      <w:r>
        <w:t>SKDL Pyhännän kk:n demokraattinen yhdistys ry:n ark.</w:t>
      </w:r>
      <w:r>
        <w:tab/>
        <w:t>1945–1956</w:t>
      </w:r>
    </w:p>
    <w:p w14:paraId="394481EC" w14:textId="61F763AF" w:rsidR="005865E3" w:rsidRDefault="005865E3">
      <w:r>
        <w:t>Sotainvalidien Veljesliiton Pyhännän osasto ry:n arkisto</w:t>
      </w:r>
      <w:r>
        <w:tab/>
        <w:t>1942–2008</w:t>
      </w:r>
    </w:p>
    <w:p w14:paraId="6AB81A25" w14:textId="44CD411B" w:rsidR="005865E3" w:rsidRDefault="005865E3">
      <w:r>
        <w:t>Tavastkengän kylätoimikunnan arkisto</w:t>
      </w:r>
      <w:r>
        <w:tab/>
      </w:r>
      <w:r>
        <w:tab/>
        <w:t>1988</w:t>
      </w:r>
    </w:p>
    <w:p w14:paraId="1147880C" w14:textId="510A1BD4" w:rsidR="005865E3" w:rsidRDefault="005865E3">
      <w:r>
        <w:t>Tavastkengän Maa- ja kotitalousseura ry:n arkisto</w:t>
      </w:r>
      <w:r>
        <w:tab/>
        <w:t>1940–2010</w:t>
      </w:r>
    </w:p>
    <w:p w14:paraId="0BDA6ED5" w14:textId="0C1EBCB3" w:rsidR="005865E3" w:rsidRPr="00E376B4" w:rsidRDefault="005865E3">
      <w:r>
        <w:t>Tavastkengän nuorisoseura ry:n arkisto</w:t>
      </w:r>
      <w:r>
        <w:tab/>
      </w:r>
      <w:r>
        <w:tab/>
        <w:t>1918–1978</w:t>
      </w:r>
    </w:p>
    <w:p w14:paraId="1D490570" w14:textId="77777777" w:rsidR="00E376B4" w:rsidRPr="00E376B4" w:rsidRDefault="00E376B4"/>
    <w:p w14:paraId="63252111" w14:textId="77777777" w:rsidR="00E376B4" w:rsidRPr="00E376B4" w:rsidRDefault="00E376B4"/>
    <w:sectPr w:rsidR="00E376B4" w:rsidRPr="00E376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05"/>
    <w:rsid w:val="000D58FE"/>
    <w:rsid w:val="005865E3"/>
    <w:rsid w:val="00C92905"/>
    <w:rsid w:val="00E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FDFB"/>
  <w15:chartTrackingRefBased/>
  <w15:docId w15:val="{321C3B37-E82B-4324-B299-4148598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TEIJA UUSITALO</dc:creator>
  <cp:keywords/>
  <dc:description/>
  <cp:lastModifiedBy>TEIJA UUSITALO</cp:lastModifiedBy>
  <cp:revision>2</cp:revision>
  <dcterms:created xsi:type="dcterms:W3CDTF">2020-09-08T10:27:00Z</dcterms:created>
  <dcterms:modified xsi:type="dcterms:W3CDTF">2020-09-08T10:43:00Z</dcterms:modified>
</cp:coreProperties>
</file>